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51" w:rsidRDefault="00555851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55851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(Tuyền)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(Minh)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6A5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6A6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(Anh.N)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6A7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(Trinh.MT)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6A8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(Kiều)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6TH1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(Linh)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6TH2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(Linh. V)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Linh. V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Linh.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Linh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Loan.Đ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Phúc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Thu.S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Phước Sinh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Phước 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Pr="00EC577F" w:rsidRDefault="00EC577F" w:rsidP="00EC577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C577F" w:rsidRPr="00EC577F" w:rsidRDefault="00EC577F" w:rsidP="00EC577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55851" w:rsidRDefault="00555851">
      <w:pPr>
        <w:rPr>
          <w:sz w:val="20"/>
          <w:szCs w:val="20"/>
        </w:rPr>
        <w:sectPr w:rsidR="00555851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555851" w:rsidRDefault="00555851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55851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 H)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(Ái)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(Hằng.S)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(Tú)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7A6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(Anh.Anh)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7A7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7A8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7TH1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7TH2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(Huệ. L)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Loan. 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Huệ. L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Phương.V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Bình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Trúc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Ngân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Đều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</w:t>
            </w: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/>
                <w:bCs/>
                <w:sz w:val="72"/>
                <w:szCs w:val="72"/>
              </w:rPr>
            </w:pPr>
            <w:bookmarkStart w:id="0" w:name="_GoBack" w:colFirst="11" w:colLast="11"/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Pr="00EC577F" w:rsidRDefault="00EC577F" w:rsidP="00EC577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C577F" w:rsidRPr="00EC577F" w:rsidRDefault="00EC577F" w:rsidP="00EC577F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bookmarkEnd w:id="0"/>
      <w:tr w:rsidR="00EC577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C577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77F" w:rsidRDefault="00EC577F" w:rsidP="00EC577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55851" w:rsidRDefault="00555851">
      <w:pPr>
        <w:rPr>
          <w:sz w:val="20"/>
          <w:szCs w:val="20"/>
        </w:rPr>
        <w:sectPr w:rsidR="00555851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555851" w:rsidRDefault="00555851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55851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(Phong)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(Thu.S)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(Nguyên)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8A4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(Chính)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8A5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(Lẫm)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8A6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(Thanh.S)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8A7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8TH1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(Nhựt.V)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8TH2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(Luân)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(Việt)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Phong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Thanh.S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Luân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Việt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Hằng.S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Loan.Anh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Thanh.S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Thanh.S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Đăng Quang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Đăng Quang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Thanh.S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Đăng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Chánh. Sinh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55851" w:rsidRDefault="00555851">
      <w:pPr>
        <w:rPr>
          <w:sz w:val="20"/>
          <w:szCs w:val="20"/>
        </w:rPr>
        <w:sectPr w:rsidR="00555851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555851" w:rsidRDefault="00555851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55851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(Bình)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9A4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(Tuấn.T)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9A5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(Xuân)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9A6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(Phượng. Đ)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9A7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(Loan.Đ)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9A8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(Phượng.Anh)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9TH1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(Thoa.GD)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9TH2</w:t>
            </w:r>
          </w:p>
          <w:p w:rsidR="00555851" w:rsidRDefault="004D70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(Đều)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Loan.Đ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Loan. 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Tú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Chánh. Sinh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Loan. 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Chánh. 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Loan. 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585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4D7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851" w:rsidRDefault="00555851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55851" w:rsidRDefault="00555851">
      <w:pPr>
        <w:rPr>
          <w:sz w:val="20"/>
          <w:szCs w:val="20"/>
        </w:rPr>
      </w:pPr>
    </w:p>
    <w:sectPr w:rsidR="00555851">
      <w:headerReference w:type="default" r:id="rId9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62" w:rsidRDefault="00FD6062">
      <w:r>
        <w:separator/>
      </w:r>
    </w:p>
  </w:endnote>
  <w:endnote w:type="continuationSeparator" w:id="0">
    <w:p w:rsidR="00FD6062" w:rsidRDefault="00FD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62" w:rsidRDefault="00FD6062">
      <w:r>
        <w:separator/>
      </w:r>
    </w:p>
  </w:footnote>
  <w:footnote w:type="continuationSeparator" w:id="0">
    <w:p w:rsidR="00FD6062" w:rsidRDefault="00FD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55851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55851" w:rsidRDefault="004D70A5">
          <w:r>
            <w:t>Trường Nguyễn An Khương</w:t>
          </w:r>
        </w:p>
        <w:p w:rsidR="00555851" w:rsidRDefault="004D70A5">
          <w:r>
            <w:t>Năm học 2022 - 2023</w:t>
          </w:r>
        </w:p>
        <w:p w:rsidR="00555851" w:rsidRDefault="004D70A5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555851" w:rsidRDefault="004D70A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555851" w:rsidRDefault="004D70A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4</w:t>
          </w:r>
        </w:p>
      </w:tc>
    </w:tr>
    <w:tr w:rsidR="00555851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555851" w:rsidRDefault="00555851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55851" w:rsidRDefault="004D70A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55851" w:rsidRDefault="004D70A5">
          <w:pPr>
            <w:pStyle w:val="Heading2"/>
          </w:pPr>
          <w:r>
            <w:t>Thực hiện từ ngày 03 tháng 10 năm 2022</w:t>
          </w:r>
        </w:p>
      </w:tc>
    </w:tr>
  </w:tbl>
  <w:p w:rsidR="00555851" w:rsidRDefault="00555851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55851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55851" w:rsidRDefault="004D70A5">
          <w:r>
            <w:t>Trường Nguyễn An Khương</w:t>
          </w:r>
        </w:p>
        <w:p w:rsidR="00555851" w:rsidRDefault="004D70A5">
          <w:r>
            <w:t>Năm học 2022 - 2023</w:t>
          </w:r>
        </w:p>
        <w:p w:rsidR="00555851" w:rsidRDefault="004D70A5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555851" w:rsidRDefault="004D70A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555851" w:rsidRDefault="004D70A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4</w:t>
          </w:r>
        </w:p>
      </w:tc>
    </w:tr>
    <w:tr w:rsidR="00555851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555851" w:rsidRDefault="00555851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55851" w:rsidRDefault="004D70A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55851" w:rsidRDefault="004D70A5">
          <w:pPr>
            <w:pStyle w:val="Heading2"/>
          </w:pPr>
          <w:r>
            <w:t>Thực hiện từ ngày 03 tháng 10 năm 2022</w:t>
          </w:r>
        </w:p>
      </w:tc>
    </w:tr>
  </w:tbl>
  <w:p w:rsidR="00555851" w:rsidRDefault="00555851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55851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55851" w:rsidRDefault="004D70A5">
          <w:r>
            <w:t>Trường Nguyễn An Khương</w:t>
          </w:r>
        </w:p>
        <w:p w:rsidR="00555851" w:rsidRDefault="004D70A5">
          <w:r>
            <w:t>Năm học 2022 - 2023</w:t>
          </w:r>
        </w:p>
        <w:p w:rsidR="00555851" w:rsidRDefault="004D70A5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555851" w:rsidRDefault="004D70A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555851" w:rsidRDefault="004D70A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4</w:t>
          </w:r>
        </w:p>
      </w:tc>
    </w:tr>
    <w:tr w:rsidR="00555851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555851" w:rsidRDefault="00555851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55851" w:rsidRDefault="004D70A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55851" w:rsidRDefault="004D70A5">
          <w:pPr>
            <w:pStyle w:val="Heading2"/>
          </w:pPr>
          <w:r>
            <w:t>Thực hiện từ ngày 03 tháng 10 năm 2022</w:t>
          </w:r>
        </w:p>
      </w:tc>
    </w:tr>
  </w:tbl>
  <w:p w:rsidR="00555851" w:rsidRDefault="00555851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55851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55851" w:rsidRDefault="004D70A5">
          <w:r>
            <w:t>Trường Nguyễn An Khương</w:t>
          </w:r>
        </w:p>
        <w:p w:rsidR="00555851" w:rsidRDefault="004D70A5">
          <w:r>
            <w:t>Năm học 2022 - 2023</w:t>
          </w:r>
        </w:p>
        <w:p w:rsidR="00555851" w:rsidRDefault="004D70A5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555851" w:rsidRDefault="004D70A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555851" w:rsidRDefault="004D70A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4</w:t>
          </w:r>
        </w:p>
      </w:tc>
    </w:tr>
    <w:tr w:rsidR="00555851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555851" w:rsidRDefault="00555851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55851" w:rsidRDefault="004D70A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55851" w:rsidRDefault="004D70A5">
          <w:pPr>
            <w:pStyle w:val="Heading2"/>
          </w:pPr>
          <w:r>
            <w:t>Thực hiện từ ngày 03 tháng 10 năm 2022</w:t>
          </w:r>
        </w:p>
      </w:tc>
    </w:tr>
  </w:tbl>
  <w:p w:rsidR="00555851" w:rsidRDefault="0055585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51"/>
    <w:rsid w:val="004D70A5"/>
    <w:rsid w:val="00555851"/>
    <w:rsid w:val="00C4534D"/>
    <w:rsid w:val="00EC577F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2022-10-01T07:51:00Z</dcterms:created>
  <dcterms:modified xsi:type="dcterms:W3CDTF">2022-10-02T14:18:00Z</dcterms:modified>
</cp:coreProperties>
</file>